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280F" w:rsidRDefault="00CD280F"/>
    <w:p w:rsidR="00CD280F" w:rsidRDefault="00CD280F"/>
    <w:p w:rsidR="00CD280F" w:rsidRDefault="00CD280F"/>
    <w:p w:rsidR="00CD280F" w:rsidRDefault="00CD280F"/>
    <w:p w:rsidR="00CD280F" w:rsidRDefault="00CD280F"/>
    <w:p w:rsidR="00CD280F" w:rsidRDefault="00CD280F"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-720090</wp:posOffset>
            </wp:positionH>
            <wp:positionV relativeFrom="page">
              <wp:posOffset>15875</wp:posOffset>
            </wp:positionV>
            <wp:extent cx="7520305" cy="10629265"/>
            <wp:effectExtent l="0" t="0" r="0" b="635"/>
            <wp:wrapNone/>
            <wp:docPr id="19836986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98607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0305" cy="1062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Amet</w:t>
      </w:r>
    </w:p>
    <w:sectPr w:rsidR="00CD28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0F"/>
    <w:rsid w:val="0055049B"/>
    <w:rsid w:val="007E2A2A"/>
    <w:rsid w:val="00903334"/>
    <w:rsid w:val="00A9588A"/>
    <w:rsid w:val="00CD280F"/>
    <w:rsid w:val="00F5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87A8D-BAEC-C246-9F5B-0F1BE25F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Petitto</dc:creator>
  <cp:keywords/>
  <dc:description/>
  <cp:lastModifiedBy>Adriano Petitto</cp:lastModifiedBy>
  <cp:revision>2</cp:revision>
  <dcterms:created xsi:type="dcterms:W3CDTF">2026-09-16T14:41:00Z</dcterms:created>
  <dcterms:modified xsi:type="dcterms:W3CDTF">2026-09-16T14:47:00Z</dcterms:modified>
</cp:coreProperties>
</file>